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A110" w14:textId="77777777" w:rsidR="00BE2A24" w:rsidRPr="0034610E" w:rsidRDefault="00BE2A24" w:rsidP="001E12A4">
      <w:pPr>
        <w:jc w:val="center"/>
        <w:rPr>
          <w:b/>
          <w:sz w:val="28"/>
          <w:szCs w:val="28"/>
        </w:rPr>
      </w:pPr>
      <w:r w:rsidRPr="0034610E">
        <w:rPr>
          <w:b/>
          <w:sz w:val="28"/>
          <w:szCs w:val="28"/>
        </w:rPr>
        <w:t>Сведения об официальном оппоненте</w:t>
      </w:r>
    </w:p>
    <w:p w14:paraId="643744DC" w14:textId="1CCD32B3" w:rsidR="00CB155C" w:rsidRDefault="00CB155C" w:rsidP="00CB155C">
      <w:pPr>
        <w:jc w:val="center"/>
        <w:rPr>
          <w:b/>
          <w:sz w:val="28"/>
          <w:szCs w:val="28"/>
        </w:rPr>
      </w:pPr>
      <w:r w:rsidRPr="0034610E">
        <w:rPr>
          <w:b/>
          <w:sz w:val="28"/>
          <w:szCs w:val="28"/>
        </w:rPr>
        <w:t xml:space="preserve">по диссертации </w:t>
      </w:r>
      <w:r w:rsidRPr="0034610E">
        <w:rPr>
          <w:b/>
          <w:color w:val="FF0000"/>
          <w:sz w:val="28"/>
          <w:szCs w:val="28"/>
        </w:rPr>
        <w:t>Ф.И.О</w:t>
      </w:r>
      <w:r w:rsidRPr="0034610E">
        <w:rPr>
          <w:b/>
          <w:sz w:val="28"/>
          <w:szCs w:val="28"/>
        </w:rPr>
        <w:t>. «</w:t>
      </w:r>
      <w:r w:rsidRPr="0034610E">
        <w:rPr>
          <w:b/>
          <w:color w:val="FF0000"/>
          <w:sz w:val="28"/>
          <w:szCs w:val="28"/>
        </w:rPr>
        <w:t>Название</w:t>
      </w:r>
      <w:r>
        <w:rPr>
          <w:b/>
          <w:color w:val="FF0000"/>
          <w:sz w:val="28"/>
          <w:szCs w:val="28"/>
        </w:rPr>
        <w:t xml:space="preserve"> диссертации</w:t>
      </w:r>
      <w:r w:rsidRPr="0034610E">
        <w:rPr>
          <w:b/>
          <w:sz w:val="28"/>
          <w:szCs w:val="28"/>
        </w:rPr>
        <w:t xml:space="preserve">» по </w:t>
      </w:r>
      <w:r w:rsidR="009A021D">
        <w:rPr>
          <w:b/>
          <w:sz w:val="28"/>
          <w:szCs w:val="28"/>
        </w:rPr>
        <w:t xml:space="preserve">научной </w:t>
      </w:r>
      <w:r w:rsidRPr="0034610E">
        <w:rPr>
          <w:b/>
          <w:sz w:val="28"/>
          <w:szCs w:val="28"/>
        </w:rPr>
        <w:t xml:space="preserve">специальности </w:t>
      </w:r>
    </w:p>
    <w:p w14:paraId="093C0C10" w14:textId="39C9A1FA" w:rsidR="00CB155C" w:rsidRPr="0034610E" w:rsidRDefault="00985FB5" w:rsidP="00CB155C">
      <w:pPr>
        <w:jc w:val="center"/>
        <w:rPr>
          <w:b/>
          <w:sz w:val="28"/>
          <w:szCs w:val="28"/>
        </w:rPr>
      </w:pPr>
      <w:r w:rsidRPr="00985FB5">
        <w:rPr>
          <w:b/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="009F162B">
        <w:rPr>
          <w:b/>
          <w:color w:val="FF0000"/>
          <w:sz w:val="28"/>
          <w:szCs w:val="28"/>
        </w:rPr>
        <w:t xml:space="preserve"> </w:t>
      </w:r>
      <w:r w:rsidR="00CB155C" w:rsidRPr="0034610E">
        <w:rPr>
          <w:b/>
          <w:sz w:val="28"/>
          <w:szCs w:val="28"/>
        </w:rPr>
        <w:t xml:space="preserve">на соискание ученой степени </w:t>
      </w:r>
      <w:r w:rsidR="00CB155C" w:rsidRPr="00E75706">
        <w:rPr>
          <w:b/>
          <w:color w:val="FF0000"/>
          <w:sz w:val="28"/>
          <w:szCs w:val="28"/>
        </w:rPr>
        <w:t xml:space="preserve">кандидата/доктора </w:t>
      </w:r>
      <w:r>
        <w:rPr>
          <w:b/>
          <w:sz w:val="28"/>
          <w:szCs w:val="28"/>
        </w:rPr>
        <w:t>филол</w:t>
      </w:r>
      <w:r w:rsidR="00CB155C" w:rsidRPr="0034610E">
        <w:rPr>
          <w:b/>
          <w:sz w:val="28"/>
          <w:szCs w:val="28"/>
        </w:rPr>
        <w:t>огических наук</w:t>
      </w:r>
    </w:p>
    <w:p w14:paraId="54ADC633" w14:textId="77777777" w:rsidR="00826C21" w:rsidRPr="000F6EA6" w:rsidRDefault="00826C21" w:rsidP="001E12A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96"/>
      </w:tblGrid>
      <w:tr w:rsidR="00BE2A24" w:rsidRPr="000F6EA6" w14:paraId="4A8B81A0" w14:textId="77777777" w:rsidTr="008C36EF">
        <w:trPr>
          <w:trHeight w:val="611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81A6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7F19" w14:textId="42D9E735" w:rsidR="00BE2A24" w:rsidRPr="000D5570" w:rsidRDefault="00BE2A24" w:rsidP="001E12A4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650855AB" w14:textId="77777777" w:rsidTr="008C36EF">
        <w:trPr>
          <w:trHeight w:val="563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C305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>Гражданство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1B3" w14:textId="3C87B57E" w:rsidR="00BE2A24" w:rsidRPr="000D5570" w:rsidRDefault="00BE2A24" w:rsidP="001E12A4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16D4E196" w14:textId="77777777" w:rsidTr="008C36EF">
        <w:trPr>
          <w:trHeight w:val="111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7291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>Ученая степень (с указанием шифра специальности научных работников, по которой защищена диссертация)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D84E" w14:textId="3D4A896D" w:rsidR="00BE2A24" w:rsidRPr="000D5570" w:rsidRDefault="00BE2A24" w:rsidP="005849E9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7E74266C" w14:textId="77777777" w:rsidTr="008C36EF">
        <w:trPr>
          <w:trHeight w:val="431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246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 xml:space="preserve">Ученое звание 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8CC5" w14:textId="6F86EE97" w:rsidR="00BE2A24" w:rsidRPr="000D5570" w:rsidRDefault="00BE2A24" w:rsidP="005849E9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2C87284C" w14:textId="77777777" w:rsidTr="008C36E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FAAA" w14:textId="77777777" w:rsidR="00BE2A24" w:rsidRPr="000D5570" w:rsidRDefault="00BE2A24" w:rsidP="00482F13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0D5570">
              <w:rPr>
                <w:i/>
                <w:sz w:val="28"/>
                <w:szCs w:val="28"/>
              </w:rPr>
              <w:t>Место работы</w:t>
            </w:r>
          </w:p>
        </w:tc>
      </w:tr>
      <w:tr w:rsidR="00BE2A24" w:rsidRPr="000F6EA6" w14:paraId="6A06C6E3" w14:textId="77777777" w:rsidTr="008C36EF">
        <w:trPr>
          <w:trHeight w:val="1108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AB99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>Почтовый индекс, адрес, телефон, веб-сайт, электронный адрес организации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EB12" w14:textId="267C0873" w:rsidR="00BE2A24" w:rsidRPr="000D5570" w:rsidRDefault="00BE2A24" w:rsidP="001E12A4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16FA09C0" w14:textId="77777777" w:rsidTr="000D5570">
        <w:trPr>
          <w:trHeight w:val="1006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D8E5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>Полное наименование организации в соответствии с уставом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8847" w14:textId="7F5CE556" w:rsidR="00BE2A24" w:rsidRPr="000D5570" w:rsidRDefault="00BE2A24" w:rsidP="001E12A4">
            <w:pPr>
              <w:rPr>
                <w:sz w:val="28"/>
                <w:szCs w:val="28"/>
                <w:highlight w:val="yellow"/>
              </w:rPr>
            </w:pPr>
          </w:p>
        </w:tc>
      </w:tr>
      <w:tr w:rsidR="002F7F66" w14:paraId="5B4BDC54" w14:textId="77777777" w:rsidTr="000D5570">
        <w:trPr>
          <w:trHeight w:val="553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A617" w14:textId="77777777" w:rsidR="002F7F66" w:rsidRDefault="002F7F6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Ведомственная принадлежность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AFEC" w14:textId="29D711F9" w:rsidR="002F7F66" w:rsidRPr="000D5570" w:rsidRDefault="002F7F66">
            <w:pPr>
              <w:spacing w:line="256" w:lineRule="auto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E2A24" w:rsidRPr="000F6EA6" w14:paraId="04F0B364" w14:textId="77777777" w:rsidTr="008C36EF">
        <w:trPr>
          <w:trHeight w:val="561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CB44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>Наименование подразделения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23C" w14:textId="3AD94F81" w:rsidR="00BE2A24" w:rsidRPr="000D5570" w:rsidRDefault="00BE2A24" w:rsidP="001E12A4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4DB68C50" w14:textId="77777777" w:rsidTr="000D5570">
        <w:trPr>
          <w:trHeight w:val="55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C617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>Должность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3420" w14:textId="3DCBDDBB" w:rsidR="00BE2A24" w:rsidRPr="000D5570" w:rsidRDefault="00BE2A24" w:rsidP="001E12A4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5EE00E27" w14:textId="77777777" w:rsidTr="008C36E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713A" w14:textId="0154DF49" w:rsidR="009A021D" w:rsidRDefault="00926643" w:rsidP="00ED188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Научные п</w:t>
            </w:r>
            <w:r w:rsidR="00ED188F">
              <w:rPr>
                <w:i/>
                <w:sz w:val="28"/>
                <w:szCs w:val="28"/>
              </w:rPr>
              <w:t xml:space="preserve">убликации по специальности и тематике диссертации </w:t>
            </w:r>
          </w:p>
          <w:p w14:paraId="6F31A6FC" w14:textId="3E448647" w:rsidR="00BE2A24" w:rsidRPr="000F6EA6" w:rsidRDefault="00C468A5" w:rsidP="00ED188F">
            <w:pPr>
              <w:jc w:val="center"/>
              <w:rPr>
                <w:i/>
                <w:sz w:val="28"/>
                <w:szCs w:val="28"/>
              </w:rPr>
            </w:pPr>
            <w:r w:rsidRPr="008A5486">
              <w:rPr>
                <w:i/>
                <w:sz w:val="28"/>
                <w:szCs w:val="28"/>
              </w:rPr>
              <w:t xml:space="preserve">(7-15 публикаций за последние пять лет, в том числе обязательно указание публикаций </w:t>
            </w:r>
            <w:r>
              <w:rPr>
                <w:i/>
                <w:sz w:val="28"/>
                <w:szCs w:val="28"/>
              </w:rPr>
              <w:t xml:space="preserve">в рецензируемых научных изданиях и </w:t>
            </w:r>
            <w:r w:rsidRPr="008A5486">
              <w:rPr>
                <w:i/>
                <w:sz w:val="28"/>
                <w:szCs w:val="28"/>
              </w:rPr>
              <w:t>за последние три года)</w:t>
            </w:r>
          </w:p>
        </w:tc>
      </w:tr>
      <w:tr w:rsidR="00BE2A24" w:rsidRPr="000F6EA6" w14:paraId="198AFAF1" w14:textId="77777777" w:rsidTr="008C36E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42F0" w14:textId="77777777" w:rsidR="00482F13" w:rsidRPr="00BC33E1" w:rsidRDefault="00482F13" w:rsidP="00482F13">
            <w:pPr>
              <w:numPr>
                <w:ilvl w:val="0"/>
                <w:numId w:val="1"/>
              </w:numPr>
              <w:ind w:left="34" w:firstLine="0"/>
              <w:jc w:val="both"/>
              <w:rPr>
                <w:i/>
                <w:sz w:val="28"/>
                <w:szCs w:val="28"/>
              </w:rPr>
            </w:pPr>
            <w:r w:rsidRPr="00BC33E1">
              <w:rPr>
                <w:sz w:val="28"/>
                <w:szCs w:val="28"/>
              </w:rPr>
              <w:t>___________________________________________________________</w:t>
            </w:r>
          </w:p>
          <w:p w14:paraId="020CBD18" w14:textId="77777777" w:rsidR="00482F13" w:rsidRPr="00BC33E1" w:rsidRDefault="00482F13" w:rsidP="00482F13">
            <w:pPr>
              <w:ind w:left="34"/>
              <w:jc w:val="center"/>
              <w:rPr>
                <w:iCs/>
                <w:sz w:val="20"/>
                <w:szCs w:val="20"/>
              </w:rPr>
            </w:pPr>
            <w:r w:rsidRPr="00BC33E1">
              <w:rPr>
                <w:iCs/>
                <w:sz w:val="20"/>
                <w:szCs w:val="20"/>
              </w:rPr>
              <w:t>(полные выходные данные научной публикации с указанием ссылки)</w:t>
            </w:r>
          </w:p>
          <w:p w14:paraId="3DBEF545" w14:textId="77777777" w:rsidR="00482F13" w:rsidRDefault="00482F13" w:rsidP="00482F13">
            <w:pPr>
              <w:numPr>
                <w:ilvl w:val="0"/>
                <w:numId w:val="1"/>
              </w:numPr>
              <w:ind w:left="34" w:firstLine="0"/>
              <w:jc w:val="both"/>
              <w:rPr>
                <w:i/>
                <w:sz w:val="28"/>
                <w:szCs w:val="28"/>
              </w:rPr>
            </w:pPr>
            <w:r w:rsidRPr="00BC33E1">
              <w:rPr>
                <w:i/>
                <w:sz w:val="28"/>
                <w:szCs w:val="28"/>
              </w:rPr>
              <w:t>___________________________________________________________</w:t>
            </w:r>
          </w:p>
          <w:p w14:paraId="61D430B5" w14:textId="77777777" w:rsidR="00482F13" w:rsidRPr="00BC33E1" w:rsidRDefault="00482F13" w:rsidP="00482F13">
            <w:pPr>
              <w:ind w:left="34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(полные выходные данные научной публикации с указанием ссылки)</w:t>
            </w:r>
          </w:p>
          <w:p w14:paraId="245D7C07" w14:textId="77777777" w:rsidR="00482F13" w:rsidRDefault="00482F13" w:rsidP="00482F13">
            <w:pPr>
              <w:numPr>
                <w:ilvl w:val="0"/>
                <w:numId w:val="1"/>
              </w:numPr>
              <w:ind w:left="34" w:firstLine="0"/>
              <w:jc w:val="both"/>
              <w:rPr>
                <w:i/>
                <w:sz w:val="28"/>
                <w:szCs w:val="28"/>
              </w:rPr>
            </w:pPr>
            <w:r w:rsidRPr="00BC33E1">
              <w:rPr>
                <w:i/>
                <w:sz w:val="28"/>
                <w:szCs w:val="28"/>
              </w:rPr>
              <w:t>___________________________________________________________</w:t>
            </w:r>
          </w:p>
          <w:p w14:paraId="2FA2F482" w14:textId="316BDE14" w:rsidR="00BE2A24" w:rsidRPr="000F6EA6" w:rsidRDefault="00482F13" w:rsidP="00482F13">
            <w:pPr>
              <w:pStyle w:val="a5"/>
              <w:ind w:left="34"/>
              <w:jc w:val="center"/>
              <w:rPr>
                <w:sz w:val="28"/>
                <w:szCs w:val="28"/>
              </w:rPr>
            </w:pPr>
            <w:r>
              <w:rPr>
                <w:iCs/>
                <w:sz w:val="20"/>
                <w:szCs w:val="20"/>
              </w:rPr>
              <w:t>(полные выходные данные научной публикации с указанием ссылки)</w:t>
            </w:r>
          </w:p>
        </w:tc>
      </w:tr>
    </w:tbl>
    <w:p w14:paraId="6B62FF7C" w14:textId="3006AA4B" w:rsidR="008C36EF" w:rsidRDefault="008C36EF" w:rsidP="001E12A4">
      <w:pPr>
        <w:jc w:val="both"/>
        <w:rPr>
          <w:i/>
          <w:color w:val="FF0000"/>
          <w:sz w:val="28"/>
          <w:szCs w:val="28"/>
        </w:rPr>
      </w:pPr>
    </w:p>
    <w:p w14:paraId="4FF03600" w14:textId="77777777" w:rsidR="00BE2A24" w:rsidRPr="00792A9D" w:rsidRDefault="00BE2A24" w:rsidP="001E12A4">
      <w:pPr>
        <w:jc w:val="both"/>
        <w:rPr>
          <w:color w:val="FF0000"/>
          <w:sz w:val="28"/>
          <w:szCs w:val="28"/>
        </w:rPr>
      </w:pPr>
      <w:r w:rsidRPr="00792A9D">
        <w:rPr>
          <w:sz w:val="28"/>
          <w:szCs w:val="28"/>
        </w:rPr>
        <w:t xml:space="preserve">Официальный оппонент                            </w:t>
      </w:r>
      <w:r w:rsidRPr="00792A9D">
        <w:rPr>
          <w:color w:val="FF0000"/>
          <w:sz w:val="28"/>
          <w:szCs w:val="28"/>
        </w:rPr>
        <w:t xml:space="preserve">__________________ </w:t>
      </w:r>
      <w:r w:rsidR="00792A9D" w:rsidRPr="00792A9D">
        <w:rPr>
          <w:color w:val="FF0000"/>
          <w:sz w:val="28"/>
          <w:szCs w:val="28"/>
        </w:rPr>
        <w:t>Ф.И.О.</w:t>
      </w:r>
    </w:p>
    <w:p w14:paraId="4D5484E0" w14:textId="77777777" w:rsidR="00BE2A24" w:rsidRPr="00792A9D" w:rsidRDefault="00BE2A24" w:rsidP="001E12A4">
      <w:pPr>
        <w:jc w:val="both"/>
        <w:rPr>
          <w:color w:val="FF0000"/>
          <w:sz w:val="28"/>
          <w:szCs w:val="28"/>
        </w:rPr>
      </w:pPr>
    </w:p>
    <w:p w14:paraId="75CEBAC4" w14:textId="72287C25" w:rsidR="00BE2A24" w:rsidRPr="000F6EA6" w:rsidRDefault="00926643" w:rsidP="001E12A4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_________________________</w:t>
      </w:r>
      <w:r w:rsidR="00BE2A24" w:rsidRPr="00792A9D">
        <w:rPr>
          <w:color w:val="FF0000"/>
          <w:sz w:val="28"/>
          <w:szCs w:val="28"/>
        </w:rPr>
        <w:t xml:space="preserve">                  </w:t>
      </w:r>
      <w:r w:rsidR="00BE2A24" w:rsidRPr="000F6EA6">
        <w:rPr>
          <w:sz w:val="28"/>
          <w:szCs w:val="28"/>
        </w:rPr>
        <w:t xml:space="preserve">__________________ </w:t>
      </w:r>
      <w:r w:rsidR="00792A9D" w:rsidRPr="000F193C">
        <w:rPr>
          <w:color w:val="FF0000"/>
          <w:sz w:val="28"/>
          <w:szCs w:val="28"/>
        </w:rPr>
        <w:t>Ф.И.О.</w:t>
      </w:r>
    </w:p>
    <w:p w14:paraId="27B8BA7B" w14:textId="44057257" w:rsidR="00BE2A24" w:rsidRPr="00926643" w:rsidRDefault="00926643" w:rsidP="001E12A4">
      <w:pPr>
        <w:jc w:val="both"/>
        <w:rPr>
          <w:sz w:val="20"/>
          <w:szCs w:val="20"/>
        </w:rPr>
      </w:pPr>
      <w:r>
        <w:rPr>
          <w:sz w:val="20"/>
          <w:szCs w:val="20"/>
        </w:rPr>
        <w:t>(руководитель организации или уполномоченное им лицо)</w:t>
      </w:r>
    </w:p>
    <w:p w14:paraId="74D6B86D" w14:textId="77777777" w:rsidR="00841B66" w:rsidRPr="000F6EA6" w:rsidRDefault="00BE2A24" w:rsidP="001E12A4">
      <w:pPr>
        <w:jc w:val="both"/>
        <w:rPr>
          <w:b/>
          <w:sz w:val="28"/>
          <w:szCs w:val="28"/>
        </w:rPr>
      </w:pPr>
      <w:r w:rsidRPr="000F6EA6">
        <w:rPr>
          <w:sz w:val="28"/>
          <w:szCs w:val="28"/>
        </w:rPr>
        <w:t xml:space="preserve">Дата                                      </w:t>
      </w:r>
      <w:r w:rsidR="00FD68CD" w:rsidRPr="000F6EA6">
        <w:rPr>
          <w:sz w:val="28"/>
          <w:szCs w:val="28"/>
        </w:rPr>
        <w:t xml:space="preserve">    </w:t>
      </w:r>
      <w:r w:rsidR="00FD68CD" w:rsidRPr="000F6EA6">
        <w:rPr>
          <w:sz w:val="28"/>
          <w:szCs w:val="28"/>
        </w:rPr>
        <w:tab/>
      </w:r>
      <w:r w:rsidR="00FD68CD" w:rsidRPr="000F6EA6">
        <w:rPr>
          <w:sz w:val="28"/>
          <w:szCs w:val="28"/>
        </w:rPr>
        <w:tab/>
      </w:r>
      <w:r w:rsidRPr="000F6EA6">
        <w:rPr>
          <w:sz w:val="28"/>
          <w:szCs w:val="28"/>
        </w:rPr>
        <w:t xml:space="preserve">               МП </w:t>
      </w:r>
    </w:p>
    <w:sectPr w:rsidR="00841B66" w:rsidRPr="000F6EA6" w:rsidSect="00482F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44EC8"/>
    <w:multiLevelType w:val="hybridMultilevel"/>
    <w:tmpl w:val="0AB65056"/>
    <w:lvl w:ilvl="0" w:tplc="5E92790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24"/>
    <w:rsid w:val="000241A5"/>
    <w:rsid w:val="000D5570"/>
    <w:rsid w:val="000F193C"/>
    <w:rsid w:val="000F6EA6"/>
    <w:rsid w:val="001E12A4"/>
    <w:rsid w:val="002C2668"/>
    <w:rsid w:val="002F7F66"/>
    <w:rsid w:val="0034610E"/>
    <w:rsid w:val="00482F13"/>
    <w:rsid w:val="005849E9"/>
    <w:rsid w:val="005C3FB9"/>
    <w:rsid w:val="00621BA8"/>
    <w:rsid w:val="00653089"/>
    <w:rsid w:val="00792A9D"/>
    <w:rsid w:val="00826C21"/>
    <w:rsid w:val="00841B66"/>
    <w:rsid w:val="008C36EF"/>
    <w:rsid w:val="00926643"/>
    <w:rsid w:val="00985FB5"/>
    <w:rsid w:val="009A021D"/>
    <w:rsid w:val="009F162B"/>
    <w:rsid w:val="00A00408"/>
    <w:rsid w:val="00B9603D"/>
    <w:rsid w:val="00BE2A24"/>
    <w:rsid w:val="00C468A5"/>
    <w:rsid w:val="00CB155C"/>
    <w:rsid w:val="00D12437"/>
    <w:rsid w:val="00E80D8E"/>
    <w:rsid w:val="00EA247B"/>
    <w:rsid w:val="00ED188F"/>
    <w:rsid w:val="00F926C6"/>
    <w:rsid w:val="00FD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D9E8"/>
  <w15:docId w15:val="{FBF7E2FC-ECEE-4E37-A742-D6E45CC0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Заголовок - строгий стиль"/>
    <w:basedOn w:val="a3"/>
    <w:link w:val="-0"/>
    <w:qFormat/>
    <w:rsid w:val="00EA247B"/>
    <w:pPr>
      <w:spacing w:line="360" w:lineRule="auto"/>
      <w:ind w:left="-284" w:firstLine="568"/>
      <w:contextualSpacing w:val="0"/>
    </w:pPr>
    <w:rPr>
      <w:rFonts w:ascii="Times New Roman" w:eastAsia="Times New Roman" w:hAnsi="Times New Roman" w:cs="Times New Roman"/>
      <w:b/>
      <w:spacing w:val="0"/>
      <w:kern w:val="0"/>
      <w:sz w:val="24"/>
      <w:szCs w:val="24"/>
      <w:lang w:val="en-GB" w:eastAsia="zh-TW"/>
    </w:rPr>
  </w:style>
  <w:style w:type="character" w:customStyle="1" w:styleId="-0">
    <w:name w:val="Заголовок - строгий стиль Знак"/>
    <w:basedOn w:val="a4"/>
    <w:link w:val="-"/>
    <w:rsid w:val="00EA247B"/>
    <w:rPr>
      <w:rFonts w:ascii="Times New Roman" w:eastAsia="Times New Roman" w:hAnsi="Times New Roman" w:cs="Times New Roman"/>
      <w:b/>
      <w:spacing w:val="-10"/>
      <w:kern w:val="28"/>
      <w:sz w:val="24"/>
      <w:szCs w:val="24"/>
      <w:lang w:val="en-GB" w:eastAsia="zh-TW"/>
    </w:rPr>
  </w:style>
  <w:style w:type="paragraph" w:styleId="a3">
    <w:name w:val="Title"/>
    <w:basedOn w:val="a"/>
    <w:next w:val="a"/>
    <w:link w:val="a4"/>
    <w:uiPriority w:val="10"/>
    <w:qFormat/>
    <w:rsid w:val="00EA24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BE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A. Miklashevsky</dc:creator>
  <cp:lastModifiedBy>Annie</cp:lastModifiedBy>
  <cp:revision>15</cp:revision>
  <dcterms:created xsi:type="dcterms:W3CDTF">2022-05-13T07:35:00Z</dcterms:created>
  <dcterms:modified xsi:type="dcterms:W3CDTF">2026-04-28T19:20:00Z</dcterms:modified>
</cp:coreProperties>
</file>